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75" w:rsidRDefault="007C4975" w:rsidP="007C497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Контент – план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медиацентра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«Ос –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медиа» на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январь.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6"/>
        <w:gridCol w:w="2099"/>
        <w:gridCol w:w="2368"/>
        <w:gridCol w:w="2052"/>
        <w:gridCol w:w="2079"/>
        <w:gridCol w:w="2048"/>
        <w:gridCol w:w="2074"/>
      </w:tblGrid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P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4975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Pr="007C4975" w:rsidRDefault="007C4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4975">
              <w:rPr>
                <w:rFonts w:ascii="Times New Roman" w:hAnsi="Times New Roman" w:cs="Times New Roman"/>
                <w:b/>
                <w:color w:val="FF0000"/>
                <w:sz w:val="28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Pr="007C4975" w:rsidRDefault="007C4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4975">
              <w:rPr>
                <w:rFonts w:ascii="Times New Roman" w:hAnsi="Times New Roman" w:cs="Times New Roman"/>
                <w:b/>
                <w:color w:val="FF0000"/>
                <w:sz w:val="28"/>
              </w:rPr>
              <w:t>14</w:t>
            </w: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Дни воинской славы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Календарь единых действий РДДМ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03" w:rsidRDefault="00007F03" w:rsidP="00007F03">
            <w:pPr>
              <w:rPr>
                <w:rFonts w:ascii="Times New Roman" w:hAnsi="Times New Roman" w:cs="Times New Roman"/>
                <w:sz w:val="28"/>
              </w:rPr>
            </w:pPr>
          </w:p>
          <w:p w:rsidR="007C4975" w:rsidRDefault="00007F03" w:rsidP="00007F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13B5">
              <w:rPr>
                <w:rFonts w:ascii="Times New Roman" w:hAnsi="Times New Roman" w:cs="Times New Roman"/>
                <w:sz w:val="28"/>
              </w:rPr>
              <w:t>«Семейный шахматный турнир»</w:t>
            </w:r>
            <w:r w:rsidR="007C49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 w:rsidP="00007F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13B5">
              <w:rPr>
                <w:rFonts w:ascii="Times New Roman" w:hAnsi="Times New Roman" w:cs="Times New Roman"/>
                <w:sz w:val="28"/>
              </w:rPr>
              <w:t>05.01.2024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9C3DE7" w:rsidP="009C3D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C3DE7" w:rsidRDefault="009C3DE7" w:rsidP="009C3D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03" w:rsidRDefault="00007F03" w:rsidP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007F03" w:rsidP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«Шерстяная акварель»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03" w:rsidRDefault="00007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4975" w:rsidRDefault="00007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«Первенство города по шахматам»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C4975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Pr="006A79F8" w:rsidRDefault="007C497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A79F8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20</w:t>
            </w: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Дни воинской славы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Календарь единых действий РДДМ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007F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«Я изобретатель»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МБУДО «ДДТ им. Зотова В.А.»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4A21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Природоохранная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007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7C4975" w:rsidRDefault="007C4975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6A79F8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79F8">
              <w:rPr>
                <w:rFonts w:ascii="Times New Roman" w:hAnsi="Times New Roman" w:cs="Times New Roman"/>
                <w:b/>
                <w:color w:val="FF0000"/>
                <w:sz w:val="28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4975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6A79F8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9F8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6A79F8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9F8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Дни воинской славы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Календарь единых действий РДДМ </w:t>
            </w:r>
          </w:p>
          <w:p w:rsidR="007C4975" w:rsidRDefault="007C4975" w:rsidP="00154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5406C" w:rsidRDefault="0015406C" w:rsidP="00154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154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Росиийского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студенчества</w:t>
            </w:r>
          </w:p>
          <w:p w:rsidR="0015406C" w:rsidRDefault="0015406C" w:rsidP="00154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105 лет со дня рождения героя </w:t>
            </w:r>
          </w:p>
          <w:p w:rsidR="0015406C" w:rsidRDefault="0015406C" w:rsidP="00154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Советского Союза  И.И. Куренкова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3D6A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 лет со дня образования Кемеровской области</w:t>
            </w: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4426" w:rsidRDefault="00DA4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A4426" w:rsidRDefault="00DA4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A4426" w:rsidRDefault="00DA4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A4426" w:rsidRDefault="00DA4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A4426" w:rsidRDefault="00DA4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DA4426" w:rsidRDefault="00DA44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A929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Викторина «Мой Кузбасс»</w:t>
            </w:r>
          </w:p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7C4975" w:rsidRDefault="009C3D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FA5C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Интерактивный краеведческий марафон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9B72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Кузбасская дошкольная спортивная лига конкурс рисунков «Кузбасс спортивный»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A5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КВИЗ игра «День студента»</w:t>
            </w:r>
            <w:r w:rsidR="00EA275A">
              <w:rPr>
                <w:rFonts w:ascii="Times New Roman" w:hAnsi="Times New Roman" w:cs="Times New Roman"/>
                <w:sz w:val="28"/>
              </w:rPr>
              <w:t xml:space="preserve"> совместно с РДДМ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290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с детским писателем </w:t>
            </w:r>
          </w:p>
          <w:p w:rsidR="002900CB" w:rsidRDefault="00290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3E61C5" w:rsidP="00C27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«Сириус Кузбасс» соревнования по шахматам</w:t>
            </w:r>
            <w:r w:rsidR="006A79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6A79F8" w:rsidRDefault="007C4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A79F8">
              <w:rPr>
                <w:rFonts w:ascii="Times New Roman" w:hAnsi="Times New Roman" w:cs="Times New Roman"/>
                <w:b/>
                <w:color w:val="FF0000"/>
                <w:sz w:val="28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6A79F8" w:rsidRDefault="007C4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A79F8">
              <w:rPr>
                <w:rFonts w:ascii="Times New Roman" w:hAnsi="Times New Roman" w:cs="Times New Roman"/>
                <w:b/>
                <w:color w:val="FF0000"/>
                <w:sz w:val="28"/>
              </w:rPr>
              <w:t>28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7C4975" w:rsidRDefault="007C497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Pr="007C4975" w:rsidRDefault="007C497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Дни воинской славы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7" w:rsidRPr="009C3DE7" w:rsidRDefault="009C3DE7" w:rsidP="009C3DE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C3D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полного освобождения Ленинграда от фашистской блокады (1944 год);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Календарь единых действий РДДМ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9C3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Pr="006A79F8" w:rsidRDefault="006A79F8" w:rsidP="006A79F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C3D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полного освобождения Ленинграда от фашистской б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локады (1944 год)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B3" w:rsidRDefault="00DA44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 лет со дня рождения героя</w:t>
            </w:r>
            <w:r w:rsidR="001333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4426" w:rsidRDefault="001333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Советского Союза</w:t>
            </w:r>
            <w:r w:rsidR="00DA442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4426">
              <w:rPr>
                <w:rFonts w:ascii="Times New Roman" w:hAnsi="Times New Roman" w:cs="Times New Roman"/>
                <w:sz w:val="28"/>
              </w:rPr>
              <w:t>Ивана Григорьевича</w:t>
            </w:r>
          </w:p>
          <w:p w:rsidR="00DA4426" w:rsidRDefault="00DA442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Назимок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975" w:rsidTr="007C49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4975" w:rsidRDefault="007C4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C27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ЛЕКЦИЯ «</w:t>
            </w:r>
            <w:r w:rsidRPr="009C3D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полного освобождения Ленинграда от фашистской б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локады» (1944 год) </w:t>
            </w:r>
          </w:p>
          <w:p w:rsidR="00C27526" w:rsidRDefault="00C27526" w:rsidP="00C275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C27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«Лицей №36»</w:t>
            </w:r>
          </w:p>
          <w:p w:rsidR="00C27526" w:rsidRDefault="00C27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Мастер – класс</w:t>
            </w:r>
          </w:p>
          <w:p w:rsidR="00C27526" w:rsidRDefault="00C27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F56C53">
              <w:rPr>
                <w:rFonts w:ascii="Times New Roman" w:hAnsi="Times New Roman" w:cs="Times New Roman"/>
                <w:sz w:val="28"/>
              </w:rPr>
              <w:t xml:space="preserve"> МАМА, Я В </w:t>
            </w:r>
            <w:r>
              <w:rPr>
                <w:rFonts w:ascii="Times New Roman" w:hAnsi="Times New Roman" w:cs="Times New Roman"/>
                <w:sz w:val="28"/>
              </w:rPr>
              <w:t>МЕДИА»</w:t>
            </w:r>
            <w:r w:rsidR="001234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23410" w:rsidRDefault="001234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КГПИ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КемГУ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75" w:rsidRDefault="007C49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3DE7" w:rsidRDefault="009C3DE7" w:rsidP="0032192A"/>
    <w:sectPr w:rsidR="009C3DE7" w:rsidSect="007C49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6"/>
    <w:rsid w:val="00007F03"/>
    <w:rsid w:val="00123410"/>
    <w:rsid w:val="001333B3"/>
    <w:rsid w:val="0015406C"/>
    <w:rsid w:val="002900CB"/>
    <w:rsid w:val="0032192A"/>
    <w:rsid w:val="003D6A21"/>
    <w:rsid w:val="003E61C5"/>
    <w:rsid w:val="004A21C7"/>
    <w:rsid w:val="006A79F8"/>
    <w:rsid w:val="007C4975"/>
    <w:rsid w:val="009B7266"/>
    <w:rsid w:val="009C3DE7"/>
    <w:rsid w:val="00A502AD"/>
    <w:rsid w:val="00A6501F"/>
    <w:rsid w:val="00A929B3"/>
    <w:rsid w:val="00AC13B5"/>
    <w:rsid w:val="00C27526"/>
    <w:rsid w:val="00D0085D"/>
    <w:rsid w:val="00DA4426"/>
    <w:rsid w:val="00EA275A"/>
    <w:rsid w:val="00F56C53"/>
    <w:rsid w:val="00FA5CB8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30</cp:revision>
  <dcterms:created xsi:type="dcterms:W3CDTF">2024-01-21T11:02:00Z</dcterms:created>
  <dcterms:modified xsi:type="dcterms:W3CDTF">2024-03-22T15:38:00Z</dcterms:modified>
</cp:coreProperties>
</file>